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C6234C">
        <w:rPr>
          <w:sz w:val="20"/>
          <w:szCs w:val="20"/>
        </w:rPr>
        <w:t>8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EE3674" w:rsidRDefault="00DE7CA7" w:rsidP="000B1D29">
      <w:pPr>
        <w:pStyle w:val="ConsTitle"/>
        <w:widowControl/>
        <w:ind w:right="0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от «</w:t>
      </w:r>
      <w:r w:rsidR="00DB427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A94CD5">
        <w:rPr>
          <w:rFonts w:ascii="Times New Roman" w:hAnsi="Times New Roman" w:cs="Times New Roman"/>
          <w:b w:val="0"/>
          <w:sz w:val="20"/>
          <w:szCs w:val="20"/>
        </w:rPr>
        <w:t>28</w:t>
      </w:r>
      <w:r w:rsidR="00DB427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» </w:t>
      </w:r>
      <w:r w:rsidR="00A94CD5">
        <w:rPr>
          <w:rFonts w:ascii="Times New Roman" w:hAnsi="Times New Roman" w:cs="Times New Roman"/>
          <w:b w:val="0"/>
          <w:sz w:val="20"/>
          <w:szCs w:val="20"/>
        </w:rPr>
        <w:t>декабря 2016г.№47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9723E9"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AB232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FF4E4C" w:rsidRDefault="00FF4E4C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B0614" w:rsidP="009A434B">
            <w:pPr>
              <w:jc w:val="center"/>
              <w:rPr>
                <w:b/>
              </w:rPr>
            </w:pPr>
            <w:r>
              <w:rPr>
                <w:b/>
              </w:rPr>
              <w:t>4839,9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B0614" w:rsidP="009A434B">
            <w:pPr>
              <w:jc w:val="center"/>
            </w:pPr>
            <w:r>
              <w:t>4839,9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B0614" w:rsidP="009A434B">
            <w:pPr>
              <w:jc w:val="center"/>
            </w:pPr>
            <w:r>
              <w:t>4839,9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B0614" w:rsidP="009A434B">
            <w:pPr>
              <w:jc w:val="center"/>
            </w:pPr>
            <w:r>
              <w:t>4839,9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B0614" w:rsidP="009A434B">
            <w:pPr>
              <w:jc w:val="center"/>
              <w:rPr>
                <w:b/>
              </w:rPr>
            </w:pPr>
            <w:r>
              <w:rPr>
                <w:b/>
              </w:rPr>
              <w:t>4984,6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B0614" w:rsidP="009A434B">
            <w:pPr>
              <w:jc w:val="center"/>
            </w:pPr>
            <w:r>
              <w:t>4984,6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B0614" w:rsidP="009A434B">
            <w:pPr>
              <w:jc w:val="center"/>
            </w:pPr>
            <w:r>
              <w:t>4984,6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Default="001B0614" w:rsidP="009A434B">
            <w:pPr>
              <w:jc w:val="center"/>
            </w:pPr>
            <w:r>
              <w:t>4984,6</w:t>
            </w:r>
          </w:p>
          <w:p w:rsidR="001B0614" w:rsidRPr="00EF4FDA" w:rsidRDefault="001B0614" w:rsidP="009A434B">
            <w:pPr>
              <w:jc w:val="center"/>
            </w:pPr>
            <w:bookmarkStart w:id="0" w:name="_GoBack"/>
            <w:bookmarkEnd w:id="0"/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1D29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0614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2C4E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1B2D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543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3656D"/>
    <w:rsid w:val="00641CDE"/>
    <w:rsid w:val="00653CB0"/>
    <w:rsid w:val="00655983"/>
    <w:rsid w:val="00657810"/>
    <w:rsid w:val="006606BB"/>
    <w:rsid w:val="0066243B"/>
    <w:rsid w:val="0067785D"/>
    <w:rsid w:val="00680F85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3C22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434B"/>
    <w:rsid w:val="009A532C"/>
    <w:rsid w:val="009A6E2A"/>
    <w:rsid w:val="009B3D03"/>
    <w:rsid w:val="009B5565"/>
    <w:rsid w:val="009B58AF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4CD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5D8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4274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C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  <w:rsid w:val="00FF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27</cp:revision>
  <cp:lastPrinted>2016-12-15T10:51:00Z</cp:lastPrinted>
  <dcterms:created xsi:type="dcterms:W3CDTF">2013-10-25T04:53:00Z</dcterms:created>
  <dcterms:modified xsi:type="dcterms:W3CDTF">2016-12-30T04:39:00Z</dcterms:modified>
</cp:coreProperties>
</file>